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10/11/2024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 and test an API gateway between the project database and Android Studio using AWS Lambda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Invite everyone to our project AWS organization to create more APIs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Implementation errors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about implementing a connection to the database into the app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Research on properly implementing the database connection into the app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